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2837" w14:textId="201F8EDB" w:rsidR="00E30F2F" w:rsidRDefault="00000000">
      <w:pPr>
        <w:ind w:left="-5" w:right="4"/>
      </w:pPr>
      <w:r>
        <w:t>Welcome to our Island Hideaway. Please fill out this form, take a picture with your cell phone and text it back to Rhonda at 239-691-2939 or upload it here to your reserva</w:t>
      </w:r>
      <w:r w:rsidR="00486E7F">
        <w:t>ti</w:t>
      </w:r>
      <w:r>
        <w:t xml:space="preserve">on, along with the front and back of your driver’s license and credit card that was used to secure this </w:t>
      </w:r>
      <w:proofErr w:type="gramStart"/>
      <w:r w:rsidR="00486E7F">
        <w:t>reservation,</w:t>
      </w:r>
      <w:r>
        <w:t>.</w:t>
      </w:r>
      <w:proofErr w:type="gramEnd"/>
      <w:r>
        <w:t xml:space="preserve">  This form MUST be received prior to arriving and receiving check-in instruc</w:t>
      </w:r>
      <w:r w:rsidR="00942871">
        <w:t>tions</w:t>
      </w:r>
      <w:r>
        <w:t xml:space="preserve"> and </w:t>
      </w:r>
      <w:r>
        <w:rPr>
          <w:shd w:val="clear" w:color="auto" w:fill="FFFF00"/>
        </w:rPr>
        <w:t>ALL line items must be ini</w:t>
      </w:r>
      <w:r w:rsidR="00942871">
        <w:rPr>
          <w:shd w:val="clear" w:color="auto" w:fill="FFFF00"/>
        </w:rPr>
        <w:t>ti</w:t>
      </w:r>
      <w:r>
        <w:rPr>
          <w:shd w:val="clear" w:color="auto" w:fill="FFFF00"/>
        </w:rPr>
        <w:t>aled, signed and dated before your reserva</w:t>
      </w:r>
      <w:r w:rsidR="00942871">
        <w:rPr>
          <w:shd w:val="clear" w:color="auto" w:fill="FFFF00"/>
        </w:rPr>
        <w:t>tio</w:t>
      </w:r>
      <w:r>
        <w:rPr>
          <w:shd w:val="clear" w:color="auto" w:fill="FFFF00"/>
        </w:rPr>
        <w:t>n will be confirmed.</w:t>
      </w:r>
      <w:r>
        <w:t xml:space="preserve"> Once this informa</w:t>
      </w:r>
      <w:r w:rsidR="00942871">
        <w:t>ti</w:t>
      </w:r>
      <w:r>
        <w:t xml:space="preserve">on is received, we will confirm your </w:t>
      </w:r>
      <w:r w:rsidR="00942871">
        <w:t>reservation and</w:t>
      </w:r>
      <w:r>
        <w:t xml:space="preserve"> send you check-in </w:t>
      </w:r>
      <w:r w:rsidR="00942871">
        <w:t>instructions. This</w:t>
      </w:r>
      <w:r>
        <w:t xml:space="preserve"> must be returned within 48 hours or </w:t>
      </w:r>
      <w:r w:rsidR="005A7A89">
        <w:t>the reservation</w:t>
      </w:r>
      <w:r>
        <w:t xml:space="preserve"> is null and void. </w:t>
      </w:r>
    </w:p>
    <w:p w14:paraId="2366BB18" w14:textId="77777777" w:rsidR="00E30F2F" w:rsidRDefault="00000000">
      <w:pPr>
        <w:spacing w:after="173" w:line="259" w:lineRule="auto"/>
        <w:ind w:left="0" w:firstLine="0"/>
      </w:pPr>
      <w:r>
        <w:t xml:space="preserve"> </w:t>
      </w:r>
    </w:p>
    <w:p w14:paraId="37245DE3" w14:textId="77777777" w:rsidR="00E30F2F" w:rsidRDefault="00000000">
      <w:pPr>
        <w:ind w:left="-5" w:right="4"/>
      </w:pPr>
      <w:r>
        <w:t xml:space="preserve">Today’s Date________________ </w:t>
      </w:r>
    </w:p>
    <w:p w14:paraId="75820D2A" w14:textId="0525283A" w:rsidR="00834A68" w:rsidRDefault="00834A68">
      <w:pPr>
        <w:ind w:left="-5" w:right="4"/>
      </w:pPr>
      <w:r>
        <w:t>Contact number ___________________ (the number we can reach you at when you are in route to us)</w:t>
      </w:r>
    </w:p>
    <w:p w14:paraId="0932A2F6" w14:textId="77777777" w:rsidR="00E30F2F" w:rsidRDefault="00000000">
      <w:pPr>
        <w:spacing w:after="173" w:line="259" w:lineRule="auto"/>
        <w:ind w:left="0" w:firstLine="0"/>
      </w:pPr>
      <w:r>
        <w:t xml:space="preserve"> </w:t>
      </w:r>
    </w:p>
    <w:p w14:paraId="76A27481" w14:textId="77777777" w:rsidR="00E30F2F" w:rsidRDefault="00000000">
      <w:pPr>
        <w:ind w:left="-5" w:right="4"/>
      </w:pPr>
      <w:r>
        <w:t xml:space="preserve">Below </w:t>
      </w:r>
      <w:proofErr w:type="gramStart"/>
      <w:r>
        <w:t>is</w:t>
      </w:r>
      <w:proofErr w:type="gramEnd"/>
      <w:r>
        <w:t xml:space="preserve"> our policies while you are here with us.  </w:t>
      </w:r>
    </w:p>
    <w:p w14:paraId="515C8175" w14:textId="56BC66BC" w:rsidR="00E30F2F" w:rsidRDefault="00000000">
      <w:pPr>
        <w:ind w:left="-5" w:right="4"/>
      </w:pPr>
      <w:r>
        <w:t xml:space="preserve">Please be advised if ANY of these policies are not followed you will be charged </w:t>
      </w:r>
      <w:r w:rsidR="00942871">
        <w:t>additionally</w:t>
      </w:r>
      <w:r>
        <w:t xml:space="preserve"> as stated below.  </w:t>
      </w:r>
    </w:p>
    <w:p w14:paraId="64DF4470" w14:textId="1E24219F" w:rsidR="00E30F2F" w:rsidRDefault="00000000">
      <w:pPr>
        <w:ind w:left="-5" w:right="4"/>
      </w:pPr>
      <w:r>
        <w:t>Your ORIGINAL reserva</w:t>
      </w:r>
      <w:r w:rsidR="00486E7F">
        <w:t>tion</w:t>
      </w:r>
      <w:r>
        <w:t xml:space="preserve"> at </w:t>
      </w:r>
      <w:r w:rsidR="00486E7F">
        <w:t xml:space="preserve">time </w:t>
      </w:r>
      <w:r>
        <w:t xml:space="preserve">of booking included.  </w:t>
      </w:r>
    </w:p>
    <w:p w14:paraId="64515BD8" w14:textId="34F288F6" w:rsidR="00E30F2F" w:rsidRDefault="00834A68">
      <w:pPr>
        <w:ind w:left="-5" w:right="4"/>
      </w:pPr>
      <w:r>
        <w:t xml:space="preserve">4 </w:t>
      </w:r>
      <w:r w:rsidR="00486E7F">
        <w:t xml:space="preserve">adults </w:t>
      </w:r>
    </w:p>
    <w:p w14:paraId="203D6189" w14:textId="77777777" w:rsidR="00E30F2F" w:rsidRDefault="00000000">
      <w:pPr>
        <w:ind w:left="-5" w:right="4"/>
      </w:pPr>
      <w:r>
        <w:t xml:space="preserve">0 children </w:t>
      </w:r>
    </w:p>
    <w:p w14:paraId="6DD3861B" w14:textId="77777777" w:rsidR="00E30F2F" w:rsidRDefault="00000000">
      <w:pPr>
        <w:numPr>
          <w:ilvl w:val="0"/>
          <w:numId w:val="1"/>
        </w:numPr>
        <w:ind w:right="4" w:hanging="162"/>
      </w:pPr>
      <w:r>
        <w:t xml:space="preserve">pets.  </w:t>
      </w:r>
    </w:p>
    <w:p w14:paraId="66CCA2A2" w14:textId="77777777" w:rsidR="00E30F2F" w:rsidRDefault="00000000">
      <w:pPr>
        <w:numPr>
          <w:ilvl w:val="0"/>
          <w:numId w:val="1"/>
        </w:numPr>
        <w:ind w:right="4" w:hanging="162"/>
      </w:pPr>
      <w:r>
        <w:t xml:space="preserve">assigned parking space </w:t>
      </w:r>
    </w:p>
    <w:p w14:paraId="74FB8A47" w14:textId="7D84E6C6" w:rsidR="00486E7F" w:rsidRDefault="00486E7F" w:rsidP="00834A68">
      <w:pPr>
        <w:ind w:left="0" w:right="4" w:firstLine="0"/>
      </w:pPr>
    </w:p>
    <w:p w14:paraId="5387FF2F" w14:textId="2B6CD8E1" w:rsidR="00E30F2F" w:rsidRDefault="00000000">
      <w:pPr>
        <w:ind w:left="-5" w:right="4"/>
      </w:pPr>
      <w:r>
        <w:t xml:space="preserve">Checking in </w:t>
      </w:r>
      <w:r w:rsidR="005A7A89">
        <w:t>MARCH 18, 2025</w:t>
      </w:r>
      <w:r w:rsidR="00834A68">
        <w:t>6</w:t>
      </w:r>
      <w:r w:rsidR="00296901">
        <w:t xml:space="preserve"> </w:t>
      </w:r>
      <w:r>
        <w:t xml:space="preserve">3pm </w:t>
      </w:r>
    </w:p>
    <w:p w14:paraId="2355A237" w14:textId="782C70E4" w:rsidR="00E30F2F" w:rsidRDefault="00000000">
      <w:pPr>
        <w:ind w:left="-5" w:right="4"/>
      </w:pPr>
      <w:r>
        <w:t xml:space="preserve">Checking out </w:t>
      </w:r>
      <w:r w:rsidR="005A7A89">
        <w:t>March 2</w:t>
      </w:r>
      <w:r w:rsidR="00834A68">
        <w:t>3</w:t>
      </w:r>
      <w:r w:rsidR="005A7A89">
        <w:t xml:space="preserve"> 202</w:t>
      </w:r>
      <w:r w:rsidR="00834A68">
        <w:t xml:space="preserve">6 </w:t>
      </w:r>
      <w:r>
        <w:t xml:space="preserve">10am </w:t>
      </w:r>
    </w:p>
    <w:p w14:paraId="273CE04A" w14:textId="77777777" w:rsidR="00E30F2F" w:rsidRDefault="00000000">
      <w:pPr>
        <w:spacing w:after="188" w:line="259" w:lineRule="auto"/>
        <w:ind w:left="0" w:firstLine="0"/>
      </w:pPr>
      <w:r>
        <w:t xml:space="preserve"> </w:t>
      </w:r>
    </w:p>
    <w:p w14:paraId="5E3D3462" w14:textId="77777777" w:rsidR="00486E7F" w:rsidRDefault="00000000">
      <w:pPr>
        <w:spacing w:after="0" w:line="430" w:lineRule="auto"/>
        <w:ind w:left="-5" w:right="533"/>
      </w:pPr>
      <w:r>
        <w:t>_____</w:t>
      </w:r>
      <w:proofErr w:type="gramStart"/>
      <w:r>
        <w:t>_(</w:t>
      </w:r>
      <w:proofErr w:type="gramEnd"/>
      <w:r>
        <w:t xml:space="preserve">Must </w:t>
      </w:r>
      <w:proofErr w:type="gramStart"/>
      <w:r>
        <w:t>ini</w:t>
      </w:r>
      <w:r w:rsidR="00486E7F">
        <w:t>ti</w:t>
      </w:r>
      <w:r>
        <w:t>al)Addi</w:t>
      </w:r>
      <w:r w:rsidR="00486E7F">
        <w:t>tion</w:t>
      </w:r>
      <w:r>
        <w:t>al</w:t>
      </w:r>
      <w:proofErr w:type="gramEnd"/>
      <w:r>
        <w:t xml:space="preserve"> guest above and beyond what is on the ORIGINAL reserva</w:t>
      </w:r>
      <w:r w:rsidR="00486E7F">
        <w:t>ti</w:t>
      </w:r>
      <w:r>
        <w:t xml:space="preserve">on at the </w:t>
      </w:r>
      <w:r w:rsidR="00486E7F">
        <w:t>ti</w:t>
      </w:r>
      <w:r>
        <w:t xml:space="preserve">me of booking will be charged at 85.00 per person per night plus tax. </w:t>
      </w:r>
    </w:p>
    <w:p w14:paraId="729C5CCC" w14:textId="737766B2" w:rsidR="00E30F2F" w:rsidRDefault="00486E7F" w:rsidP="00486E7F">
      <w:pPr>
        <w:spacing w:after="0" w:line="430" w:lineRule="auto"/>
        <w:ind w:left="-5" w:right="533"/>
      </w:pPr>
      <w:bookmarkStart w:id="0" w:name="_Hlk185071398"/>
      <w:r>
        <w:t>_____</w:t>
      </w:r>
      <w:proofErr w:type="gramStart"/>
      <w:r>
        <w:t>_(</w:t>
      </w:r>
      <w:proofErr w:type="gramEnd"/>
      <w:r>
        <w:t xml:space="preserve">Must </w:t>
      </w:r>
      <w:proofErr w:type="gramStart"/>
      <w:r>
        <w:t xml:space="preserve">initial) </w:t>
      </w:r>
      <w:bookmarkEnd w:id="0"/>
      <w:r w:rsidR="005A7A89">
        <w:t xml:space="preserve"> P</w:t>
      </w:r>
      <w:r>
        <w:t>ets</w:t>
      </w:r>
      <w:proofErr w:type="gramEnd"/>
      <w:r>
        <w:t xml:space="preserve"> Allowed </w:t>
      </w:r>
      <w:r w:rsidR="005A7A89">
        <w:t>only with prior consent and pet fee</w:t>
      </w:r>
      <w:r>
        <w:t>– any guest with a</w:t>
      </w:r>
      <w:r w:rsidR="005A7A89">
        <w:t>n unregistered</w:t>
      </w:r>
      <w:r>
        <w:t xml:space="preserve"> pet will be charged a fee of 399.00 and be given 8 hours to remove the pet from the unit, if not removed you will be requested to evacuate the property immediately.  </w:t>
      </w:r>
    </w:p>
    <w:p w14:paraId="73A0E44F" w14:textId="1C1BA4E8" w:rsidR="00E30F2F" w:rsidRDefault="00486E7F">
      <w:pPr>
        <w:ind w:left="-5" w:right="4"/>
      </w:pPr>
      <w:r>
        <w:t>_____</w:t>
      </w:r>
      <w:proofErr w:type="gramStart"/>
      <w:r>
        <w:t>_(</w:t>
      </w:r>
      <w:proofErr w:type="gramEnd"/>
      <w:r>
        <w:t xml:space="preserve">Must initial) This is a NON-SMOKING unit. Smoking of any kind will result in a damage fee of 399.00 per unit.  </w:t>
      </w:r>
      <w:r w:rsidR="005A7A89">
        <w:t>(smoking is permitted outside of the unit, please be courteous and do not throw the butts on the ground, dispose of properly)</w:t>
      </w:r>
    </w:p>
    <w:p w14:paraId="7E63A19B" w14:textId="77777777" w:rsidR="00E30F2F" w:rsidRDefault="00000000">
      <w:pPr>
        <w:spacing w:after="0" w:line="259" w:lineRule="auto"/>
        <w:ind w:left="0" w:firstLine="0"/>
      </w:pPr>
      <w:r>
        <w:lastRenderedPageBreak/>
        <w:t xml:space="preserve"> </w:t>
      </w:r>
    </w:p>
    <w:p w14:paraId="4282DCC0" w14:textId="09A92A8E" w:rsidR="00E30F2F" w:rsidRDefault="00486E7F">
      <w:pPr>
        <w:ind w:left="-5" w:right="4"/>
      </w:pPr>
      <w:r>
        <w:t>_____</w:t>
      </w:r>
      <w:proofErr w:type="gramStart"/>
      <w:r>
        <w:t>_(</w:t>
      </w:r>
      <w:proofErr w:type="gramEnd"/>
      <w:r>
        <w:t xml:space="preserve">Must initial) You are assigned 1 parking space and are </w:t>
      </w:r>
      <w:r w:rsidR="00834A68">
        <w:t xml:space="preserve">allowed </w:t>
      </w:r>
      <w:proofErr w:type="gramStart"/>
      <w:r w:rsidR="00834A68">
        <w:t>(</w:t>
      </w:r>
      <w:r>
        <w:t xml:space="preserve"> 1</w:t>
      </w:r>
      <w:proofErr w:type="gramEnd"/>
      <w:r>
        <w:t xml:space="preserve"> vehicle of max length of 20 </w:t>
      </w:r>
      <w:proofErr w:type="gramStart"/>
      <w:r>
        <w:t>Feet )</w:t>
      </w:r>
      <w:proofErr w:type="gramEnd"/>
      <w:r>
        <w:t xml:space="preserve"> per unit. Your license plate number is _______________. </w:t>
      </w:r>
      <w:r w:rsidR="005A7A89">
        <w:t xml:space="preserve">If you are renting a </w:t>
      </w:r>
      <w:r w:rsidR="00834A68">
        <w:t>vehicle,</w:t>
      </w:r>
      <w:r w:rsidR="005A7A89">
        <w:t xml:space="preserve"> you can give us the license plate upon arrival. </w:t>
      </w:r>
      <w:r>
        <w:t xml:space="preserve">All other vehicles will be subject to towing at the owner’s expense.  </w:t>
      </w:r>
    </w:p>
    <w:p w14:paraId="1D802EA1" w14:textId="7CB767A1" w:rsidR="00E30F2F" w:rsidRDefault="00486E7F" w:rsidP="00942871">
      <w:pPr>
        <w:ind w:left="-5" w:right="4"/>
      </w:pPr>
      <w:r>
        <w:t>______(Must initial) Any guest causing undo distress, upse</w:t>
      </w:r>
      <w:r w:rsidR="00942871">
        <w:t xml:space="preserve">t </w:t>
      </w:r>
      <w:r>
        <w:t xml:space="preserve">other guests, loud music, foul language or generally making any guest feel uncomfortable will be asked to leave immediately and without refund.   </w:t>
      </w:r>
    </w:p>
    <w:p w14:paraId="59899008" w14:textId="10375044" w:rsidR="00E30F2F" w:rsidRDefault="00486E7F">
      <w:pPr>
        <w:ind w:left="-5" w:right="4"/>
      </w:pPr>
      <w:r>
        <w:t>_____</w:t>
      </w:r>
      <w:proofErr w:type="gramStart"/>
      <w:r>
        <w:t>_(</w:t>
      </w:r>
      <w:proofErr w:type="gramEnd"/>
      <w:r>
        <w:t xml:space="preserve">Must initial) </w:t>
      </w:r>
      <w:r w:rsidR="00834A68">
        <w:t>Cancellation policy on your reservation will be applied.</w:t>
      </w:r>
      <w:r w:rsidR="00834A68" w:rsidRPr="00834A68">
        <w:rPr>
          <w:b/>
          <w:bCs/>
        </w:rPr>
        <w:t xml:space="preserve"> </w:t>
      </w:r>
      <w:r w:rsidR="00834A68" w:rsidRPr="00834A68">
        <w:rPr>
          <w:b/>
          <w:bCs/>
          <w:highlight w:val="yellow"/>
        </w:rPr>
        <w:t>IF</w:t>
      </w:r>
      <w:r w:rsidR="00834A68" w:rsidRPr="00834A68">
        <w:rPr>
          <w:highlight w:val="yellow"/>
        </w:rPr>
        <w:t xml:space="preserve"> </w:t>
      </w:r>
      <w:r w:rsidRPr="00834A68">
        <w:rPr>
          <w:highlight w:val="yellow"/>
          <w:shd w:val="clear" w:color="auto" w:fill="FFFF00"/>
        </w:rPr>
        <w:t>This</w:t>
      </w:r>
      <w:r>
        <w:rPr>
          <w:shd w:val="clear" w:color="auto" w:fill="FFFF00"/>
        </w:rPr>
        <w:t xml:space="preserve"> is a non- cancel and non- refund </w:t>
      </w:r>
      <w:proofErr w:type="gramStart"/>
      <w:r>
        <w:rPr>
          <w:shd w:val="clear" w:color="auto" w:fill="FFFF00"/>
        </w:rPr>
        <w:t>reservation</w:t>
      </w:r>
      <w:proofErr w:type="gramEnd"/>
      <w:r w:rsidR="00834A68">
        <w:t xml:space="preserve"> we r</w:t>
      </w:r>
      <w:r>
        <w:t xml:space="preserve">ecommend guests purchase trip </w:t>
      </w:r>
      <w:bookmarkStart w:id="1" w:name="_Hlk185071496"/>
      <w:r>
        <w:t>interruption</w:t>
      </w:r>
      <w:bookmarkEnd w:id="1"/>
      <w:r>
        <w:t xml:space="preserve"> insurance for your protection. This insurance is not booked through us, you will book your own trip interruption insurance. We advise making sure trip interruption insurance includes coverage bad weather, sickness, change of plans and anything else you may be faced with. Please be advised should you need to cancel for any reason you will not receive a refund, credit or ability to rebook.  </w:t>
      </w:r>
    </w:p>
    <w:p w14:paraId="0D676FEE" w14:textId="3DCCC58E" w:rsidR="00E30F2F" w:rsidRDefault="00486E7F">
      <w:pPr>
        <w:ind w:left="-5" w:right="4"/>
      </w:pPr>
      <w:r>
        <w:t>_____</w:t>
      </w:r>
      <w:proofErr w:type="gramStart"/>
      <w:r>
        <w:t>_(</w:t>
      </w:r>
      <w:proofErr w:type="gramEnd"/>
      <w:r>
        <w:t xml:space="preserve">Must initial) The use of our property is for our guests with reservations only. You may not host </w:t>
      </w:r>
      <w:r w:rsidR="004B7BF0">
        <w:t>parties</w:t>
      </w:r>
      <w:r>
        <w:t xml:space="preserve">, </w:t>
      </w:r>
      <w:r w:rsidR="004B7BF0">
        <w:t>BBQ’s</w:t>
      </w:r>
      <w:r>
        <w:t xml:space="preserve"> </w:t>
      </w:r>
      <w:r w:rsidR="004B7BF0">
        <w:t>or</w:t>
      </w:r>
      <w:r>
        <w:t xml:space="preserve"> events of any kind. You may not invite nonpaying guests to use or stay at the property or use the amenities on the property. Your guest may not park at the property to spend the day at the beach or site sightseeing on our island. All </w:t>
      </w:r>
      <w:r w:rsidR="004B7BF0">
        <w:t xml:space="preserve">parking spaces are assigned to guest and </w:t>
      </w:r>
      <w:r>
        <w:t xml:space="preserve">unauthorized vehicles will be towed. </w:t>
      </w:r>
    </w:p>
    <w:p w14:paraId="6DD87878" w14:textId="77777777" w:rsidR="005A7A89" w:rsidRDefault="005A7A89" w:rsidP="005A7A89">
      <w:pPr>
        <w:spacing w:after="190" w:line="259" w:lineRule="auto"/>
        <w:ind w:left="0" w:firstLine="0"/>
      </w:pPr>
      <w:r>
        <w:t xml:space="preserve"> </w:t>
      </w:r>
      <w:r w:rsidR="00486E7F">
        <w:t>_____</w:t>
      </w:r>
      <w:proofErr w:type="gramStart"/>
      <w:r w:rsidR="00486E7F">
        <w:t>_(</w:t>
      </w:r>
      <w:proofErr w:type="gramEnd"/>
      <w:r w:rsidR="00486E7F">
        <w:t xml:space="preserve">Must initial) No Fireworks are allowed on the beach, on the property or on the island. Any guest with fireworks will be reported to the town and escorted off the property with no refunds.  </w:t>
      </w:r>
    </w:p>
    <w:p w14:paraId="283F3E19" w14:textId="6DEF643C" w:rsidR="00E30F2F" w:rsidRDefault="005A7A89" w:rsidP="005A7A89">
      <w:pPr>
        <w:spacing w:after="190" w:line="259" w:lineRule="auto"/>
        <w:ind w:left="0" w:firstLine="0"/>
      </w:pPr>
      <w:r>
        <w:t>______ (Must Initial) The pool and hot tub are on an automatic schedule. Guests are not allowed to change the controls of the pool equipment.  Hot tub comes on daily at 4pm and off at 9pm. Any guest who tries to manipulate the pool will be responsible for damage to the equipment and loss of water</w:t>
      </w:r>
      <w:r w:rsidR="004B7BF0">
        <w:t>/chemicals</w:t>
      </w:r>
      <w:r>
        <w:t xml:space="preserve"> from the pool/spa and</w:t>
      </w:r>
      <w:r w:rsidR="00486E7F">
        <w:t xml:space="preserve"> </w:t>
      </w:r>
      <w:r>
        <w:t xml:space="preserve">will be charged for such damages. </w:t>
      </w:r>
      <w:r w:rsidR="004B7BF0">
        <w:t xml:space="preserve">Security cameras are used to monitor 24/7. </w:t>
      </w:r>
    </w:p>
    <w:p w14:paraId="5F95FB06" w14:textId="4B383464" w:rsidR="004B7BF0" w:rsidRDefault="004B7BF0" w:rsidP="005A7A89">
      <w:pPr>
        <w:spacing w:after="190" w:line="259" w:lineRule="auto"/>
        <w:ind w:left="0" w:firstLine="0"/>
      </w:pPr>
      <w:r>
        <w:t>_____</w:t>
      </w:r>
      <w:proofErr w:type="gramStart"/>
      <w:r>
        <w:t>_(</w:t>
      </w:r>
      <w:proofErr w:type="gramEnd"/>
      <w:r>
        <w:t>Must Initial) Please rinse off when returning from the beach BEFORE entering the pool or spa.</w:t>
      </w:r>
    </w:p>
    <w:p w14:paraId="15EA581D" w14:textId="117DDE42" w:rsidR="005A7A89" w:rsidRDefault="005A7A89" w:rsidP="005A7A89">
      <w:pPr>
        <w:spacing w:after="190" w:line="259" w:lineRule="auto"/>
        <w:ind w:left="0" w:firstLine="0"/>
      </w:pPr>
      <w:r>
        <w:t>_____</w:t>
      </w:r>
      <w:proofErr w:type="gramStart"/>
      <w:r>
        <w:t>_(</w:t>
      </w:r>
      <w:proofErr w:type="gramEnd"/>
      <w:r>
        <w:t>Must Initial) Our guest</w:t>
      </w:r>
      <w:r w:rsidR="004B7BF0">
        <w:t>s</w:t>
      </w:r>
      <w:r>
        <w:t xml:space="preserve"> are informed the property is secured with video surveillance video on all four sides of the exterior for the safety and protection of the property and our guest. </w:t>
      </w:r>
    </w:p>
    <w:p w14:paraId="3C55E546" w14:textId="1C639BBC" w:rsidR="004B7BF0" w:rsidRDefault="004B7BF0" w:rsidP="005A7A89">
      <w:pPr>
        <w:spacing w:after="190" w:line="259" w:lineRule="auto"/>
        <w:ind w:left="0" w:firstLine="0"/>
      </w:pPr>
      <w:r>
        <w:t>_____</w:t>
      </w:r>
      <w:proofErr w:type="gramStart"/>
      <w:r>
        <w:t>_(</w:t>
      </w:r>
      <w:proofErr w:type="gramEnd"/>
      <w:r>
        <w:t xml:space="preserve">Must </w:t>
      </w:r>
      <w:r w:rsidR="00834A68">
        <w:t>Initial) Please</w:t>
      </w:r>
      <w:r>
        <w:t xml:space="preserve"> call upon check in with any questions or concerns regarding the unit so management can address any issues to your satisfaction. </w:t>
      </w:r>
    </w:p>
    <w:p w14:paraId="1D3DFDE1" w14:textId="1D47779F" w:rsidR="00E30F2F" w:rsidRDefault="004B7BF0" w:rsidP="004B7BF0">
      <w:pPr>
        <w:spacing w:after="190" w:line="259" w:lineRule="auto"/>
        <w:ind w:left="0" w:firstLine="0"/>
      </w:pPr>
      <w:r>
        <w:t xml:space="preserve">Thank you for choosing our hideaway, we will make every effort for you to have a relaxing and peaceful vacation and are looking forward to your arrival.  </w:t>
      </w:r>
    </w:p>
    <w:p w14:paraId="6E416E70" w14:textId="59262FA1" w:rsidR="00E30F2F" w:rsidRDefault="00000000">
      <w:pPr>
        <w:ind w:left="-5" w:right="4"/>
      </w:pPr>
      <w:r>
        <w:t>I have presented my driver’s license and credit card used on this reserva</w:t>
      </w:r>
      <w:r w:rsidR="00486E7F">
        <w:t>tion</w:t>
      </w:r>
      <w:r>
        <w:t xml:space="preserve"> for verifica</w:t>
      </w:r>
      <w:r w:rsidR="00486E7F">
        <w:t>tion</w:t>
      </w:r>
      <w:r>
        <w:t xml:space="preserve"> that I am present and authorized this charge.  </w:t>
      </w:r>
    </w:p>
    <w:p w14:paraId="5F36A663" w14:textId="77777777" w:rsidR="00E30F2F" w:rsidRDefault="00000000">
      <w:pPr>
        <w:spacing w:after="188" w:line="259" w:lineRule="auto"/>
        <w:ind w:left="0" w:firstLine="0"/>
      </w:pPr>
      <w:r>
        <w:t xml:space="preserve"> </w:t>
      </w:r>
    </w:p>
    <w:p w14:paraId="4E9A0CCA" w14:textId="77777777" w:rsidR="00E30F2F" w:rsidRDefault="00000000">
      <w:pPr>
        <w:tabs>
          <w:tab w:val="center" w:pos="6175"/>
        </w:tabs>
        <w:ind w:left="-15" w:firstLine="0"/>
      </w:pPr>
      <w:r>
        <w:t xml:space="preserve">X_________________________________________ </w:t>
      </w:r>
      <w:r>
        <w:tab/>
        <w:t xml:space="preserve">Date_________________ </w:t>
      </w:r>
    </w:p>
    <w:p w14:paraId="06E97FA5" w14:textId="77777777" w:rsidR="00E30F2F" w:rsidRDefault="00000000">
      <w:pPr>
        <w:ind w:left="-5" w:right="4"/>
      </w:pPr>
      <w:r>
        <w:t xml:space="preserve"> Signature </w:t>
      </w:r>
    </w:p>
    <w:p w14:paraId="2375BC6B" w14:textId="76CA2557" w:rsidR="00834A68" w:rsidRDefault="00000000" w:rsidP="00834A68">
      <w:pPr>
        <w:ind w:left="-5" w:right="4"/>
      </w:pPr>
      <w:r>
        <w:lastRenderedPageBreak/>
        <w:t xml:space="preserve">  _____ ____________________________________ </w:t>
      </w:r>
    </w:p>
    <w:p w14:paraId="19E0C92E" w14:textId="77777777" w:rsidR="00E30F2F" w:rsidRDefault="00000000">
      <w:pPr>
        <w:ind w:left="-5" w:right="4"/>
      </w:pPr>
      <w:r>
        <w:t xml:space="preserve"> Print Name </w:t>
      </w:r>
    </w:p>
    <w:p w14:paraId="6E77E383" w14:textId="77777777" w:rsidR="00834A68" w:rsidRDefault="00834A68">
      <w:pPr>
        <w:ind w:left="-5" w:right="4"/>
      </w:pPr>
    </w:p>
    <w:p w14:paraId="67ACEC0C" w14:textId="395FDC1D" w:rsidR="00834A68" w:rsidRDefault="00834A68">
      <w:pPr>
        <w:ind w:left="-5" w:right="4"/>
      </w:pPr>
      <w:r>
        <w:t>Contact Number ____________________________</w:t>
      </w:r>
    </w:p>
    <w:sectPr w:rsidR="00834A68">
      <w:pgSz w:w="12240" w:h="15840"/>
      <w:pgMar w:top="1484" w:right="1442" w:bottom="19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A57"/>
    <w:multiLevelType w:val="hybridMultilevel"/>
    <w:tmpl w:val="80B64544"/>
    <w:lvl w:ilvl="0" w:tplc="A5C0581A">
      <w:numFmt w:val="decimal"/>
      <w:lvlText w:val="%1"/>
      <w:lvlJc w:val="left"/>
      <w:pPr>
        <w:ind w:left="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3E0D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98B1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A6FC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345A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CA82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BEE3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86D9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666A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4927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F2F"/>
    <w:rsid w:val="00296901"/>
    <w:rsid w:val="002A59DE"/>
    <w:rsid w:val="0039005E"/>
    <w:rsid w:val="00486E7F"/>
    <w:rsid w:val="00492D67"/>
    <w:rsid w:val="004B7BF0"/>
    <w:rsid w:val="005A7A89"/>
    <w:rsid w:val="00834A68"/>
    <w:rsid w:val="00942871"/>
    <w:rsid w:val="00AD6465"/>
    <w:rsid w:val="00DF1B6D"/>
    <w:rsid w:val="00E3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5042"/>
  <w15:docId w15:val="{D95354A2-7066-4619-9407-BB1F2146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70"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Policies and Signature</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Policies and Signature</dc:title>
  <dc:subject/>
  <dc:creator>Rhonda Wyatt</dc:creator>
  <cp:keywords/>
  <cp:lastModifiedBy>Rhonda Wyatt</cp:lastModifiedBy>
  <cp:revision>2</cp:revision>
  <dcterms:created xsi:type="dcterms:W3CDTF">2026-02-12T12:25:00Z</dcterms:created>
  <dcterms:modified xsi:type="dcterms:W3CDTF">2026-02-12T12:25:00Z</dcterms:modified>
</cp:coreProperties>
</file>